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3B8F" w14:textId="77777777" w:rsidR="00A77E7E" w:rsidRDefault="00A77E7E">
      <w:pPr>
        <w:pStyle w:val="Ttulo2"/>
        <w:rPr>
          <w:rFonts w:ascii="Tahoma" w:eastAsia="Tahoma" w:hAnsi="Tahoma" w:cs="Tahoma"/>
        </w:rPr>
      </w:pPr>
    </w:p>
    <w:p w14:paraId="19CE954C" w14:textId="77777777" w:rsidR="00A77E7E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25424EDE" w14:textId="77891CC2" w:rsidR="00A77E7E" w:rsidRDefault="006748A6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SEL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A77E7E" w14:paraId="11EBC135" w14:textId="77777777">
        <w:tc>
          <w:tcPr>
            <w:tcW w:w="8926" w:type="dxa"/>
          </w:tcPr>
          <w:p w14:paraId="7BD84E58" w14:textId="77777777" w:rsidR="00A77E7E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344292E9" w14:textId="77777777" w:rsidR="00A77E7E" w:rsidRDefault="00A7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90AC1BE" w14:textId="77777777" w:rsidR="00A77E7E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>: Carla Cecilia González López</w:t>
            </w:r>
          </w:p>
          <w:p w14:paraId="748C03AF" w14:textId="77777777" w:rsidR="009B269F" w:rsidRPr="00996E93" w:rsidRDefault="009B269F" w:rsidP="009B269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A763B93" w14:textId="77777777" w:rsidR="009B269F" w:rsidRPr="00856508" w:rsidRDefault="009B269F" w:rsidP="009B269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743AE18D" w14:textId="77777777" w:rsidR="00A77E7E" w:rsidRDefault="00A77E7E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1C5FBFC9" w14:textId="77777777" w:rsidR="00A77E7E" w:rsidRDefault="00A77E7E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A77E7E" w14:paraId="174D0C4A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04D37F8" w14:textId="77777777" w:rsidR="00A77E7E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4D68F68A" w14:textId="77777777" w:rsidR="00A77E7E" w:rsidRDefault="00A77E7E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EC6F6FB" w14:textId="7911B2DA" w:rsidR="00A77E7E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</w:t>
            </w:r>
            <w:r w:rsidR="009B269F">
              <w:rPr>
                <w:rFonts w:ascii="Tahoma" w:eastAsia="Tahoma" w:hAnsi="Tahoma" w:cs="Tahoma"/>
                <w:color w:val="000000"/>
              </w:rPr>
              <w:t>s</w:t>
            </w:r>
            <w:r w:rsidR="009B269F">
              <w:rPr>
                <w:rFonts w:ascii="Tahoma" w:eastAsia="Tahoma" w:hAnsi="Tahoma" w:cs="Tahoma"/>
              </w:rPr>
              <w:t xml:space="preserve">: </w:t>
            </w:r>
            <w:r>
              <w:rPr>
                <w:rFonts w:ascii="Tahoma" w:eastAsia="Tahoma" w:hAnsi="Tahoma" w:cs="Tahoma"/>
                <w:color w:val="000000"/>
              </w:rPr>
              <w:t xml:space="preserve"> Licenciatura </w:t>
            </w:r>
          </w:p>
          <w:p w14:paraId="41FDD5C6" w14:textId="37073E8C" w:rsidR="00A77E7E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</w:t>
            </w:r>
            <w:r w:rsidR="009B269F">
              <w:rPr>
                <w:rFonts w:ascii="Tahoma" w:eastAsia="Tahoma" w:hAnsi="Tahoma" w:cs="Tahoma"/>
              </w:rPr>
              <w:t xml:space="preserve">: </w:t>
            </w:r>
            <w:r>
              <w:rPr>
                <w:rFonts w:ascii="Tahoma" w:eastAsia="Tahoma" w:hAnsi="Tahoma" w:cs="Tahoma"/>
                <w:color w:val="000000"/>
              </w:rPr>
              <w:t xml:space="preserve"> 2017 - 2021</w:t>
            </w:r>
          </w:p>
          <w:p w14:paraId="456CEAB6" w14:textId="2BF74353" w:rsidR="00A77E7E" w:rsidRDefault="00000000" w:rsidP="009B269F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 w:rsidR="009B269F">
              <w:rPr>
                <w:rFonts w:ascii="Tahoma" w:eastAsia="Tahoma" w:hAnsi="Tahoma" w:cs="Tahoma"/>
              </w:rPr>
              <w:t xml:space="preserve">: </w:t>
            </w:r>
            <w:r>
              <w:rPr>
                <w:rFonts w:ascii="Tahoma" w:eastAsia="Tahoma" w:hAnsi="Tahoma" w:cs="Tahoma"/>
                <w:color w:val="000000"/>
              </w:rPr>
              <w:t xml:space="preserve"> Universidad Autónoma de Querétaro </w:t>
            </w:r>
          </w:p>
          <w:p w14:paraId="6B7C36BE" w14:textId="45FE3CBD" w:rsidR="009B269F" w:rsidRDefault="009B269F" w:rsidP="009B269F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1DD30B4" w14:textId="77777777" w:rsidR="00A77E7E" w:rsidRDefault="00A77E7E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A77E7E" w14:paraId="168C84D4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DA21740" w14:textId="77777777" w:rsidR="00A77E7E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6E62AC05" w14:textId="77777777" w:rsidR="00A77E7E" w:rsidRPr="009B269F" w:rsidRDefault="00A77E7E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5A6E2E61" w14:textId="25AE44BC" w:rsidR="00A77E7E" w:rsidRPr="009B269F" w:rsidRDefault="009B269F">
            <w:pPr>
              <w:jc w:val="both"/>
              <w:rPr>
                <w:rFonts w:ascii="Tahoma" w:eastAsia="Arial" w:hAnsi="Tahoma" w:cs="Tahoma"/>
              </w:rPr>
            </w:pPr>
            <w:r w:rsidRPr="009B269F">
              <w:rPr>
                <w:rFonts w:ascii="Tahoma" w:eastAsia="Arial" w:hAnsi="Tahoma" w:cs="Tahoma"/>
              </w:rPr>
              <w:t>Empresa</w:t>
            </w:r>
            <w:r>
              <w:rPr>
                <w:rFonts w:ascii="Tahoma" w:eastAsia="Tahoma" w:hAnsi="Tahoma" w:cs="Tahoma"/>
              </w:rPr>
              <w:t xml:space="preserve">: 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9B269F">
              <w:rPr>
                <w:rFonts w:ascii="Tahoma" w:eastAsia="Arial" w:hAnsi="Tahoma" w:cs="Tahoma"/>
              </w:rPr>
              <w:t xml:space="preserve">Instituto Tecnológico </w:t>
            </w:r>
            <w:r>
              <w:rPr>
                <w:rFonts w:ascii="Tahoma" w:eastAsia="Arial" w:hAnsi="Tahoma" w:cs="Tahoma"/>
              </w:rPr>
              <w:t>y</w:t>
            </w:r>
            <w:r w:rsidRPr="009B269F">
              <w:rPr>
                <w:rFonts w:ascii="Tahoma" w:eastAsia="Arial" w:hAnsi="Tahoma" w:cs="Tahoma"/>
              </w:rPr>
              <w:t xml:space="preserve"> </w:t>
            </w:r>
            <w:r>
              <w:rPr>
                <w:rFonts w:ascii="Tahoma" w:eastAsia="Arial" w:hAnsi="Tahoma" w:cs="Tahoma"/>
              </w:rPr>
              <w:t>d</w:t>
            </w:r>
            <w:r w:rsidRPr="009B269F">
              <w:rPr>
                <w:rFonts w:ascii="Tahoma" w:eastAsia="Arial" w:hAnsi="Tahoma" w:cs="Tahoma"/>
              </w:rPr>
              <w:t xml:space="preserve">e Estudios Superiores </w:t>
            </w:r>
            <w:r>
              <w:rPr>
                <w:rFonts w:ascii="Tahoma" w:eastAsia="Arial" w:hAnsi="Tahoma" w:cs="Tahoma"/>
              </w:rPr>
              <w:t>d</w:t>
            </w:r>
            <w:r w:rsidRPr="009B269F">
              <w:rPr>
                <w:rFonts w:ascii="Tahoma" w:eastAsia="Arial" w:hAnsi="Tahoma" w:cs="Tahoma"/>
              </w:rPr>
              <w:t>e Monterrey</w:t>
            </w:r>
          </w:p>
          <w:p w14:paraId="4FF6351A" w14:textId="582A6C42" w:rsidR="00A77E7E" w:rsidRPr="009B269F" w:rsidRDefault="00000000">
            <w:pPr>
              <w:jc w:val="both"/>
              <w:rPr>
                <w:rFonts w:ascii="Tahoma" w:eastAsia="Arial" w:hAnsi="Tahoma" w:cs="Tahoma"/>
              </w:rPr>
            </w:pPr>
            <w:r w:rsidRPr="009B269F">
              <w:rPr>
                <w:rFonts w:ascii="Tahoma" w:eastAsia="Arial" w:hAnsi="Tahoma" w:cs="Tahoma"/>
              </w:rPr>
              <w:t>Periodo</w:t>
            </w:r>
            <w:r w:rsidR="009B269F">
              <w:rPr>
                <w:rFonts w:ascii="Tahoma" w:eastAsia="Tahoma" w:hAnsi="Tahoma" w:cs="Tahoma"/>
              </w:rPr>
              <w:t xml:space="preserve">: </w:t>
            </w:r>
            <w:r w:rsidRPr="009B269F">
              <w:rPr>
                <w:rFonts w:ascii="Tahoma" w:eastAsia="Arial" w:hAnsi="Tahoma" w:cs="Tahoma"/>
              </w:rPr>
              <w:t xml:space="preserve"> Semestre 2024 – 1 </w:t>
            </w:r>
          </w:p>
          <w:p w14:paraId="335FF592" w14:textId="6E8816CF" w:rsidR="00A77E7E" w:rsidRPr="009B269F" w:rsidRDefault="00000000">
            <w:pPr>
              <w:jc w:val="both"/>
              <w:rPr>
                <w:rFonts w:ascii="Tahoma" w:eastAsia="Arial" w:hAnsi="Tahoma" w:cs="Tahoma"/>
              </w:rPr>
            </w:pPr>
            <w:bookmarkStart w:id="0" w:name="_gjdgxs" w:colFirst="0" w:colLast="0"/>
            <w:bookmarkEnd w:id="0"/>
            <w:r w:rsidRPr="009B269F">
              <w:rPr>
                <w:rFonts w:ascii="Tahoma" w:eastAsia="Arial" w:hAnsi="Tahoma" w:cs="Tahoma"/>
              </w:rPr>
              <w:t>Cargo</w:t>
            </w:r>
            <w:r w:rsidR="009B269F">
              <w:rPr>
                <w:rFonts w:ascii="Tahoma" w:eastAsia="Tahoma" w:hAnsi="Tahoma" w:cs="Tahoma"/>
              </w:rPr>
              <w:t xml:space="preserve">: </w:t>
            </w:r>
            <w:r w:rsidRPr="009B269F">
              <w:rPr>
                <w:rFonts w:ascii="Tahoma" w:eastAsia="Arial" w:hAnsi="Tahoma" w:cs="Tahoma"/>
              </w:rPr>
              <w:t xml:space="preserve"> Docente </w:t>
            </w:r>
          </w:p>
          <w:p w14:paraId="035CB4B0" w14:textId="77777777" w:rsidR="00A77E7E" w:rsidRDefault="00A77E7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7D07808" w14:textId="77777777" w:rsidR="00A77E7E" w:rsidRDefault="00A77E7E">
      <w:pPr>
        <w:jc w:val="both"/>
        <w:rPr>
          <w:rFonts w:ascii="Arial" w:eastAsia="Arial" w:hAnsi="Arial" w:cs="Arial"/>
        </w:rPr>
      </w:pPr>
    </w:p>
    <w:sectPr w:rsidR="00A77E7E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4182" w14:textId="77777777" w:rsidR="000F43BE" w:rsidRDefault="000F43BE">
      <w:pPr>
        <w:spacing w:after="0" w:line="240" w:lineRule="auto"/>
      </w:pPr>
      <w:r>
        <w:separator/>
      </w:r>
    </w:p>
  </w:endnote>
  <w:endnote w:type="continuationSeparator" w:id="0">
    <w:p w14:paraId="00B8E8A1" w14:textId="77777777" w:rsidR="000F43BE" w:rsidRDefault="000F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3CD6" w14:textId="77777777" w:rsidR="000F43BE" w:rsidRDefault="000F43BE">
      <w:pPr>
        <w:spacing w:after="0" w:line="240" w:lineRule="auto"/>
      </w:pPr>
      <w:r>
        <w:separator/>
      </w:r>
    </w:p>
  </w:footnote>
  <w:footnote w:type="continuationSeparator" w:id="0">
    <w:p w14:paraId="265918EE" w14:textId="77777777" w:rsidR="000F43BE" w:rsidRDefault="000F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EF77" w14:textId="77777777" w:rsidR="00A77E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5DE5559" wp14:editId="6D7D3B21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E"/>
    <w:rsid w:val="000F43BE"/>
    <w:rsid w:val="005671F9"/>
    <w:rsid w:val="006748A6"/>
    <w:rsid w:val="009B269F"/>
    <w:rsid w:val="00A77E7E"/>
    <w:rsid w:val="00E5763C"/>
    <w:rsid w:val="00F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0724"/>
  <w15:docId w15:val="{43E6079F-7AD9-4AE5-8DDA-95335A6B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Madaí Ulluela Mendoza</cp:lastModifiedBy>
  <cp:revision>3</cp:revision>
  <dcterms:created xsi:type="dcterms:W3CDTF">2024-05-16T22:25:00Z</dcterms:created>
  <dcterms:modified xsi:type="dcterms:W3CDTF">2024-06-03T01:09:00Z</dcterms:modified>
</cp:coreProperties>
</file>